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4A" w:rsidRDefault="00302D4A"/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2540"/>
        <w:gridCol w:w="3460"/>
        <w:gridCol w:w="1080"/>
        <w:gridCol w:w="1380"/>
        <w:gridCol w:w="1480"/>
      </w:tblGrid>
      <w:tr w:rsidR="0064033E" w:rsidRPr="0064033E" w:rsidTr="0064033E">
        <w:trPr>
          <w:trHeight w:val="45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远程医学中心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远真视频</w:t>
            </w:r>
            <w:proofErr w:type="gramEnd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会议系统拆装服务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保卫部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门禁</w:t>
            </w:r>
            <w:proofErr w:type="gramStart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卡通</w:t>
            </w:r>
            <w:proofErr w:type="gramStart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系统维保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奥体院区保卫部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疏散标示图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</w:tr>
      <w:tr w:rsidR="00C61F7F" w:rsidRPr="0064033E" w:rsidTr="003F5909">
        <w:trPr>
          <w:trHeight w:val="45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7F" w:rsidRPr="0064033E" w:rsidRDefault="00C61F7F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奥体院区运行保障中心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7F" w:rsidRPr="0064033E" w:rsidRDefault="00C61F7F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奥体院区水平衡测试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7F" w:rsidRPr="0064033E" w:rsidRDefault="00C61F7F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7F" w:rsidRPr="0064033E" w:rsidRDefault="00C61F7F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7F" w:rsidRPr="0064033E" w:rsidRDefault="00C61F7F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1F7F" w:rsidRPr="0064033E" w:rsidTr="003F5909">
        <w:trPr>
          <w:trHeight w:val="450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7F" w:rsidRPr="0064033E" w:rsidRDefault="00C61F7F" w:rsidP="006403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7F" w:rsidRDefault="00C61F7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奥体院区</w:t>
            </w:r>
            <w:proofErr w:type="gramStart"/>
            <w:r>
              <w:rPr>
                <w:rFonts w:hint="eastAsia"/>
                <w:color w:val="000000"/>
                <w:sz w:val="22"/>
              </w:rPr>
              <w:t>太阳能维保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7F" w:rsidRDefault="00C61F7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7F" w:rsidRDefault="00C61F7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7F" w:rsidRDefault="00C61F7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期刊智能排版系统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信网办</w:t>
            </w:r>
            <w:bookmarkStart w:id="0" w:name="_GoBack"/>
            <w:bookmarkEnd w:id="0"/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互联网云日志存储服务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前置服务器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定制化系统工作站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反统方</w:t>
            </w:r>
            <w:proofErr w:type="gramEnd"/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系统服务器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电子签名密码机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互联网安全防护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多功能自助设备终端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东院腹部超声科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签到机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组织人事部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博士面试信息化系统服务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重症医学三科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移动工作站（查房车）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教育处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多媒体会议系统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语音存储服务器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后勤管理部餐厅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供应链比价系统开发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医务部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人脸验证设备升级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查体中心二部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窗口显示屏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导向导引屏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LED大屏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影像科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自助取号机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东院冠心病中心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智慧屏一体机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033E" w:rsidRPr="0064033E" w:rsidTr="0064033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东院心外科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智慧屏一体机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3E" w:rsidRPr="0064033E" w:rsidRDefault="0064033E" w:rsidP="006403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03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4033E" w:rsidRDefault="0064033E"/>
    <w:sectPr w:rsidR="0064033E" w:rsidSect="0047077F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F7"/>
    <w:rsid w:val="00002DDC"/>
    <w:rsid w:val="000841F7"/>
    <w:rsid w:val="00302D4A"/>
    <w:rsid w:val="0047077F"/>
    <w:rsid w:val="0064033E"/>
    <w:rsid w:val="00C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P R C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2025-02-27T07:12:00Z</dcterms:created>
  <dcterms:modified xsi:type="dcterms:W3CDTF">2025-03-05T07:22:00Z</dcterms:modified>
</cp:coreProperties>
</file>